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4245"/>
        <w:gridCol w:w="2875"/>
        <w:gridCol w:w="976"/>
      </w:tblGrid>
      <w:tr w:rsidR="004C486F" w:rsidRPr="00E477E4" w:rsidTr="007459CD">
        <w:trPr>
          <w:gridAfter w:val="1"/>
          <w:wAfter w:w="976" w:type="dxa"/>
          <w:trHeight w:val="315"/>
        </w:trPr>
        <w:tc>
          <w:tcPr>
            <w:tcW w:w="932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000000" w:fill="FFFFFF"/>
            <w:vAlign w:val="bottom"/>
            <w:hideMark/>
          </w:tcPr>
          <w:p w:rsidR="004C486F" w:rsidRPr="007459CD" w:rsidRDefault="004C486F" w:rsidP="007459CD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bookmarkStart w:id="0" w:name="OLE_LINK1"/>
            <w:r w:rsidRPr="007459CD">
              <w:rPr>
                <w:rFonts w:ascii="Calibri" w:hAnsi="Calibri"/>
                <w:b/>
                <w:bCs/>
                <w:color w:val="000000"/>
                <w:sz w:val="28"/>
              </w:rPr>
              <w:t>SEMİNER DEĞERLENDİRME FORMU</w:t>
            </w:r>
          </w:p>
        </w:tc>
      </w:tr>
      <w:tr w:rsidR="002A6AB2" w:rsidRPr="00E477E4" w:rsidTr="005E2BA7">
        <w:trPr>
          <w:gridAfter w:val="1"/>
          <w:wAfter w:w="976" w:type="dxa"/>
          <w:trHeight w:val="567"/>
        </w:trPr>
        <w:tc>
          <w:tcPr>
            <w:tcW w:w="93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2A6AB2" w:rsidRPr="00E477E4" w:rsidRDefault="002A6AB2" w:rsidP="007459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>ÖĞRENCİ BİLGİLERİ</w:t>
            </w:r>
          </w:p>
        </w:tc>
      </w:tr>
      <w:tr w:rsidR="002A6AB2" w:rsidRPr="00E477E4" w:rsidTr="007459CD">
        <w:trPr>
          <w:gridAfter w:val="1"/>
          <w:wAfter w:w="976" w:type="dxa"/>
          <w:trHeight w:hRule="exact" w:val="425"/>
        </w:trPr>
        <w:tc>
          <w:tcPr>
            <w:tcW w:w="2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7459CD" w:rsidP="007459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Anabilim Dalı</w:t>
            </w:r>
          </w:p>
        </w:tc>
        <w:tc>
          <w:tcPr>
            <w:tcW w:w="71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6D2879" w:rsidP="007459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GÜNEŞ ENERJİSİ</w:t>
            </w:r>
          </w:p>
        </w:tc>
      </w:tr>
      <w:tr w:rsidR="002A6AB2" w:rsidRPr="00E477E4" w:rsidTr="007459CD">
        <w:trPr>
          <w:gridAfter w:val="1"/>
          <w:wAfter w:w="976" w:type="dxa"/>
          <w:trHeight w:hRule="exact" w:val="425"/>
        </w:trPr>
        <w:tc>
          <w:tcPr>
            <w:tcW w:w="2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7459CD" w:rsidP="007459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Adı Soyadı</w:t>
            </w:r>
            <w:r w:rsidR="002A6AB2" w:rsidRPr="00E477E4"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4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:rsidR="002A6AB2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2A6AB2" w:rsidRPr="00CF587B" w:rsidRDefault="002A6AB2" w:rsidP="007459CD">
            <w:pPr>
              <w:rPr>
                <w:rFonts w:ascii="Calibri" w:hAnsi="Calibri"/>
                <w:b/>
              </w:rPr>
            </w:pPr>
            <w:r w:rsidRPr="00CF587B">
              <w:rPr>
                <w:rFonts w:ascii="Calibri" w:hAnsi="Calibri"/>
                <w:b/>
              </w:rPr>
              <w:t>İmza:</w:t>
            </w:r>
            <w:bookmarkStart w:id="1" w:name="_GoBack"/>
            <w:bookmarkEnd w:id="1"/>
          </w:p>
        </w:tc>
      </w:tr>
      <w:tr w:rsidR="002A6AB2" w:rsidRPr="00E477E4" w:rsidTr="007459CD">
        <w:trPr>
          <w:gridAfter w:val="1"/>
          <w:wAfter w:w="976" w:type="dxa"/>
          <w:trHeight w:hRule="exact" w:val="425"/>
        </w:trPr>
        <w:tc>
          <w:tcPr>
            <w:tcW w:w="2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7459CD" w:rsidP="007459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Numarası</w:t>
            </w:r>
          </w:p>
        </w:tc>
        <w:tc>
          <w:tcPr>
            <w:tcW w:w="4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2A6AB2" w:rsidRPr="00E477E4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A6AB2" w:rsidRPr="00E477E4" w:rsidTr="007459CD">
        <w:trPr>
          <w:gridAfter w:val="1"/>
          <w:wAfter w:w="976" w:type="dxa"/>
          <w:trHeight w:hRule="exact" w:val="425"/>
        </w:trPr>
        <w:tc>
          <w:tcPr>
            <w:tcW w:w="2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>Programı</w:t>
            </w:r>
          </w:p>
        </w:tc>
        <w:tc>
          <w:tcPr>
            <w:tcW w:w="71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>Yüksek Lisans (  )         Doktora</w:t>
            </w: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Pr="00E477E4">
              <w:rPr>
                <w:rFonts w:ascii="Calibri" w:hAnsi="Calibri"/>
                <w:b/>
                <w:bCs/>
                <w:color w:val="000000"/>
              </w:rPr>
              <w:t xml:space="preserve"> I. Seminer (  )         Doktora</w:t>
            </w: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Pr="00E477E4">
              <w:rPr>
                <w:rFonts w:ascii="Calibri" w:hAnsi="Calibri"/>
                <w:b/>
                <w:bCs/>
                <w:color w:val="000000"/>
              </w:rPr>
              <w:t xml:space="preserve"> II. Seminer (  )</w:t>
            </w:r>
          </w:p>
        </w:tc>
      </w:tr>
      <w:tr w:rsidR="002A6AB2" w:rsidRPr="00E477E4" w:rsidTr="005E2BA7">
        <w:trPr>
          <w:gridAfter w:val="1"/>
          <w:wAfter w:w="976" w:type="dxa"/>
          <w:trHeight w:val="567"/>
        </w:trPr>
        <w:tc>
          <w:tcPr>
            <w:tcW w:w="93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2A6AB2" w:rsidRPr="00E477E4" w:rsidRDefault="002A6AB2" w:rsidP="007459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>SEMİNER BİLGİLERİ</w:t>
            </w:r>
          </w:p>
        </w:tc>
      </w:tr>
      <w:tr w:rsidR="002A6AB2" w:rsidRPr="00E477E4" w:rsidTr="007459CD">
        <w:trPr>
          <w:gridAfter w:val="1"/>
          <w:wAfter w:w="976" w:type="dxa"/>
          <w:trHeight w:hRule="exact" w:val="425"/>
        </w:trPr>
        <w:tc>
          <w:tcPr>
            <w:tcW w:w="2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 xml:space="preserve">Seminerin Başlığı </w:t>
            </w:r>
          </w:p>
        </w:tc>
        <w:tc>
          <w:tcPr>
            <w:tcW w:w="71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b/>
                <w:bCs/>
                <w:color w:val="000000"/>
              </w:rPr>
            </w:pPr>
            <w:r w:rsidRPr="00E477E4">
              <w:rPr>
                <w:b/>
                <w:bCs/>
                <w:color w:val="000000"/>
              </w:rPr>
              <w:t> </w:t>
            </w:r>
          </w:p>
        </w:tc>
      </w:tr>
      <w:tr w:rsidR="002A6AB2" w:rsidRPr="00E477E4" w:rsidTr="007459CD">
        <w:trPr>
          <w:gridAfter w:val="1"/>
          <w:wAfter w:w="976" w:type="dxa"/>
          <w:trHeight w:hRule="exact" w:val="425"/>
        </w:trPr>
        <w:tc>
          <w:tcPr>
            <w:tcW w:w="2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>Sunum Tarihi ve Saati</w:t>
            </w:r>
          </w:p>
        </w:tc>
        <w:tc>
          <w:tcPr>
            <w:tcW w:w="71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b/>
                <w:bCs/>
                <w:color w:val="000000"/>
              </w:rPr>
            </w:pPr>
            <w:r w:rsidRPr="00E477E4">
              <w:rPr>
                <w:b/>
                <w:bCs/>
                <w:color w:val="000000"/>
              </w:rPr>
              <w:t> </w:t>
            </w:r>
          </w:p>
        </w:tc>
      </w:tr>
      <w:tr w:rsidR="002A6AB2" w:rsidRPr="00E477E4" w:rsidTr="007459CD">
        <w:trPr>
          <w:gridAfter w:val="1"/>
          <w:wAfter w:w="976" w:type="dxa"/>
          <w:trHeight w:hRule="exact" w:val="425"/>
        </w:trPr>
        <w:tc>
          <w:tcPr>
            <w:tcW w:w="2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>Sunum Yeri</w:t>
            </w:r>
          </w:p>
        </w:tc>
        <w:tc>
          <w:tcPr>
            <w:tcW w:w="71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color w:val="000000"/>
              </w:rPr>
            </w:pPr>
            <w:r w:rsidRPr="00E477E4">
              <w:rPr>
                <w:color w:val="000000"/>
              </w:rPr>
              <w:t> </w:t>
            </w:r>
          </w:p>
        </w:tc>
      </w:tr>
      <w:tr w:rsidR="002A6AB2" w:rsidRPr="00E477E4" w:rsidTr="005E2BA7">
        <w:trPr>
          <w:gridAfter w:val="1"/>
          <w:wAfter w:w="976" w:type="dxa"/>
          <w:trHeight w:val="567"/>
        </w:trPr>
        <w:tc>
          <w:tcPr>
            <w:tcW w:w="93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2A6AB2" w:rsidRPr="00E477E4" w:rsidRDefault="002A6AB2" w:rsidP="007459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>DEĞERLENDİRME*</w:t>
            </w:r>
          </w:p>
        </w:tc>
      </w:tr>
      <w:tr w:rsidR="002A6AB2" w:rsidRPr="00E477E4" w:rsidTr="0067046B">
        <w:trPr>
          <w:gridAfter w:val="1"/>
          <w:wAfter w:w="976" w:type="dxa"/>
          <w:trHeight w:val="851"/>
        </w:trPr>
        <w:tc>
          <w:tcPr>
            <w:tcW w:w="93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F97249" w:rsidRPr="00E477E4" w:rsidRDefault="00420D63" w:rsidP="0067046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 xml:space="preserve">BAŞARILI </w:t>
            </w:r>
            <w:r w:rsidR="002A6AB2" w:rsidRPr="00E477E4">
              <w:rPr>
                <w:rFonts w:ascii="Calibri" w:hAnsi="Calibri"/>
                <w:b/>
                <w:bCs/>
                <w:color w:val="000000"/>
              </w:rPr>
              <w:t xml:space="preserve">(  )         </w:t>
            </w:r>
            <w:r w:rsidRPr="00E477E4">
              <w:rPr>
                <w:rFonts w:ascii="Calibri" w:hAnsi="Calibri"/>
                <w:b/>
                <w:bCs/>
                <w:color w:val="000000"/>
              </w:rPr>
              <w:t xml:space="preserve">BAŞARISIZ </w:t>
            </w:r>
            <w:r w:rsidR="002A6AB2" w:rsidRPr="00E477E4">
              <w:rPr>
                <w:rFonts w:ascii="Calibri" w:hAnsi="Calibri"/>
                <w:b/>
                <w:bCs/>
                <w:color w:val="000000"/>
              </w:rPr>
              <w:t xml:space="preserve">(  )              </w:t>
            </w:r>
            <w:r w:rsidRPr="00E477E4">
              <w:rPr>
                <w:rFonts w:ascii="Calibri" w:hAnsi="Calibri"/>
                <w:b/>
                <w:bCs/>
                <w:color w:val="000000"/>
              </w:rPr>
              <w:t xml:space="preserve">KATILMADI </w:t>
            </w:r>
            <w:r w:rsidR="002A6AB2" w:rsidRPr="00E477E4">
              <w:rPr>
                <w:rFonts w:ascii="Calibri" w:hAnsi="Calibri"/>
                <w:b/>
                <w:bCs/>
                <w:color w:val="000000"/>
              </w:rPr>
              <w:t>(  )</w:t>
            </w:r>
          </w:p>
        </w:tc>
      </w:tr>
      <w:tr w:rsidR="002A6AB2" w:rsidRPr="0067046B" w:rsidTr="005E2BA7">
        <w:trPr>
          <w:gridAfter w:val="1"/>
          <w:wAfter w:w="976" w:type="dxa"/>
          <w:trHeight w:hRule="exact" w:val="1134"/>
        </w:trPr>
        <w:tc>
          <w:tcPr>
            <w:tcW w:w="93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67046B" w:rsidRDefault="002A6AB2" w:rsidP="007459CD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67046B">
              <w:rPr>
                <w:rFonts w:ascii="Calibri" w:hAnsi="Calibri"/>
                <w:b/>
                <w:bCs/>
                <w:i/>
                <w:color w:val="000000"/>
              </w:rPr>
              <w:t xml:space="preserve">                                                                                                                 </w:t>
            </w:r>
            <w:r w:rsidR="00F97249" w:rsidRPr="0067046B">
              <w:rPr>
                <w:rFonts w:ascii="Calibri" w:hAnsi="Calibri"/>
                <w:b/>
                <w:bCs/>
                <w:i/>
                <w:color w:val="000000"/>
              </w:rPr>
              <w:t xml:space="preserve">                       Danışman</w:t>
            </w:r>
          </w:p>
          <w:p w:rsidR="00F97249" w:rsidRPr="0067046B" w:rsidRDefault="00F97249" w:rsidP="007459CD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67046B">
              <w:rPr>
                <w:rFonts w:ascii="Calibri" w:hAnsi="Calibri"/>
                <w:i/>
                <w:color w:val="000000"/>
              </w:rPr>
              <w:t xml:space="preserve">                                                                                                                                          (</w:t>
            </w:r>
            <w:proofErr w:type="spellStart"/>
            <w:r w:rsidRPr="0067046B">
              <w:rPr>
                <w:rFonts w:ascii="Calibri" w:hAnsi="Calibri"/>
                <w:i/>
                <w:color w:val="000000"/>
              </w:rPr>
              <w:t>Ünvan</w:t>
            </w:r>
            <w:proofErr w:type="spellEnd"/>
            <w:r w:rsidRPr="0067046B">
              <w:rPr>
                <w:rFonts w:ascii="Calibri" w:hAnsi="Calibri"/>
                <w:i/>
                <w:color w:val="000000"/>
              </w:rPr>
              <w:t xml:space="preserve">, Ad, </w:t>
            </w:r>
            <w:proofErr w:type="spellStart"/>
            <w:r w:rsidRPr="0067046B">
              <w:rPr>
                <w:rFonts w:ascii="Calibri" w:hAnsi="Calibri"/>
                <w:i/>
                <w:color w:val="000000"/>
              </w:rPr>
              <w:t>Soyad</w:t>
            </w:r>
            <w:proofErr w:type="spellEnd"/>
            <w:r w:rsidRPr="0067046B">
              <w:rPr>
                <w:rFonts w:ascii="Calibri" w:hAnsi="Calibri"/>
                <w:i/>
                <w:color w:val="000000"/>
              </w:rPr>
              <w:t>, İmza)</w:t>
            </w:r>
          </w:p>
        </w:tc>
      </w:tr>
      <w:tr w:rsidR="002A6AB2" w:rsidRPr="00E477E4" w:rsidTr="007459CD">
        <w:trPr>
          <w:gridAfter w:val="1"/>
          <w:wAfter w:w="976" w:type="dxa"/>
          <w:trHeight w:val="300"/>
        </w:trPr>
        <w:tc>
          <w:tcPr>
            <w:tcW w:w="93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rFonts w:ascii="Calibri" w:hAnsi="Calibri"/>
                <w:b/>
                <w:bCs/>
                <w:color w:val="000000"/>
              </w:rPr>
            </w:pPr>
            <w:r w:rsidRPr="00E477E4">
              <w:rPr>
                <w:rFonts w:ascii="Calibri" w:hAnsi="Calibri"/>
                <w:b/>
                <w:bCs/>
                <w:color w:val="000000"/>
              </w:rPr>
              <w:t xml:space="preserve">EK: </w:t>
            </w:r>
            <w:r w:rsidR="00AD67EC" w:rsidRPr="00E477E4">
              <w:rPr>
                <w:rFonts w:ascii="Calibri" w:hAnsi="Calibri"/>
                <w:b/>
                <w:bCs/>
                <w:color w:val="000000"/>
              </w:rPr>
              <w:t xml:space="preserve"> Ka</w:t>
            </w:r>
            <w:r w:rsidR="00AD67EC">
              <w:rPr>
                <w:rFonts w:ascii="Calibri" w:hAnsi="Calibri"/>
                <w:b/>
                <w:bCs/>
                <w:color w:val="000000"/>
              </w:rPr>
              <w:t xml:space="preserve">tılımcı </w:t>
            </w:r>
            <w:r w:rsidR="00AD67EC" w:rsidRPr="00E477E4">
              <w:rPr>
                <w:rFonts w:ascii="Calibri" w:hAnsi="Calibri"/>
                <w:b/>
                <w:bCs/>
                <w:color w:val="000000"/>
              </w:rPr>
              <w:t>Listesi</w:t>
            </w:r>
          </w:p>
        </w:tc>
      </w:tr>
      <w:tr w:rsidR="002A6AB2" w:rsidRPr="00E477E4" w:rsidTr="007459CD">
        <w:trPr>
          <w:gridAfter w:val="1"/>
          <w:wAfter w:w="976" w:type="dxa"/>
          <w:trHeight w:val="300"/>
        </w:trPr>
        <w:tc>
          <w:tcPr>
            <w:tcW w:w="93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E477E4" w:rsidRDefault="002A6AB2" w:rsidP="007459CD">
            <w:pPr>
              <w:rPr>
                <w:rFonts w:ascii="Calibri" w:hAnsi="Calibri"/>
                <w:color w:val="000000"/>
              </w:rPr>
            </w:pPr>
          </w:p>
        </w:tc>
      </w:tr>
      <w:tr w:rsidR="002A6AB2" w:rsidRPr="00E477E4" w:rsidTr="007459CD">
        <w:trPr>
          <w:gridAfter w:val="1"/>
          <w:wAfter w:w="976" w:type="dxa"/>
          <w:trHeight w:val="570"/>
        </w:trPr>
        <w:tc>
          <w:tcPr>
            <w:tcW w:w="932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:rsidR="002A6AB2" w:rsidRPr="0067046B" w:rsidRDefault="002A6AB2" w:rsidP="007459CD">
            <w:pPr>
              <w:jc w:val="both"/>
              <w:rPr>
                <w:rFonts w:ascii="Calibri" w:hAnsi="Calibri"/>
                <w:b/>
                <w:bCs/>
                <w:i/>
                <w:color w:val="000000"/>
              </w:rPr>
            </w:pPr>
            <w:r w:rsidRPr="0067046B">
              <w:rPr>
                <w:rFonts w:ascii="Calibri" w:hAnsi="Calibri"/>
                <w:b/>
                <w:bCs/>
                <w:i/>
                <w:color w:val="000000"/>
              </w:rPr>
              <w:t>* Semineri değerlendirmede;</w:t>
            </w:r>
            <w:r w:rsidRPr="0067046B">
              <w:rPr>
                <w:rFonts w:ascii="Calibri" w:hAnsi="Calibri"/>
                <w:i/>
                <w:color w:val="000000"/>
              </w:rPr>
              <w:t xml:space="preserve"> konu başlığı ile içeriğin uygunluğu, bilimsel niteliği, </w:t>
            </w:r>
            <w:proofErr w:type="gramStart"/>
            <w:r w:rsidRPr="0067046B">
              <w:rPr>
                <w:rFonts w:ascii="Calibri" w:hAnsi="Calibri"/>
                <w:i/>
                <w:color w:val="000000"/>
              </w:rPr>
              <w:t>literatür</w:t>
            </w:r>
            <w:proofErr w:type="gramEnd"/>
            <w:r w:rsidRPr="0067046B">
              <w:rPr>
                <w:rFonts w:ascii="Calibri" w:hAnsi="Calibri"/>
                <w:i/>
                <w:color w:val="000000"/>
              </w:rPr>
              <w:t xml:space="preserve"> tarama ve yararlanma, konunun işlenişi, sunum ve zamanlama gibi ölçütlerin dikkate alınması önerilir.</w:t>
            </w:r>
          </w:p>
        </w:tc>
      </w:tr>
      <w:tr w:rsidR="001B5137" w:rsidRPr="00E477E4" w:rsidTr="007459CD">
        <w:trPr>
          <w:trHeight w:val="300"/>
        </w:trPr>
        <w:tc>
          <w:tcPr>
            <w:tcW w:w="2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37" w:rsidRPr="00E477E4" w:rsidRDefault="001B5137" w:rsidP="007459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37" w:rsidRPr="00E477E4" w:rsidRDefault="001B5137" w:rsidP="007459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37" w:rsidRPr="00E477E4" w:rsidRDefault="001B5137" w:rsidP="007459CD">
            <w:pPr>
              <w:rPr>
                <w:rFonts w:ascii="Calibri" w:hAnsi="Calibri"/>
                <w:color w:val="000000"/>
              </w:rPr>
            </w:pPr>
          </w:p>
        </w:tc>
      </w:tr>
      <w:tr w:rsidR="001B5137" w:rsidRPr="00E477E4" w:rsidTr="007459CD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37" w:rsidRPr="00E477E4" w:rsidRDefault="001B5137" w:rsidP="007459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37" w:rsidRPr="00E477E4" w:rsidRDefault="001B5137" w:rsidP="007459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37" w:rsidRPr="00E477E4" w:rsidRDefault="001B5137" w:rsidP="007459CD">
            <w:pPr>
              <w:rPr>
                <w:rFonts w:ascii="Calibri" w:hAnsi="Calibri"/>
                <w:color w:val="000000"/>
              </w:rPr>
            </w:pPr>
          </w:p>
        </w:tc>
      </w:tr>
      <w:bookmarkEnd w:id="0"/>
    </w:tbl>
    <w:p w:rsidR="00053518" w:rsidRDefault="00053518" w:rsidP="00D66BB7">
      <w:pPr>
        <w:pStyle w:val="stbilgi"/>
        <w:tabs>
          <w:tab w:val="clear" w:pos="4536"/>
          <w:tab w:val="clear" w:pos="9072"/>
        </w:tabs>
        <w:ind w:right="-997"/>
        <w:rPr>
          <w:color w:val="000000"/>
          <w:sz w:val="24"/>
          <w:szCs w:val="24"/>
        </w:rPr>
      </w:pPr>
    </w:p>
    <w:p w:rsidR="007459CD" w:rsidRDefault="007459CD">
      <w:r>
        <w:br w:type="page"/>
      </w: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560"/>
        <w:gridCol w:w="3685"/>
        <w:gridCol w:w="2875"/>
        <w:gridCol w:w="976"/>
      </w:tblGrid>
      <w:tr w:rsidR="00F92575" w:rsidRPr="00EA3846" w:rsidTr="00EA3846">
        <w:trPr>
          <w:gridAfter w:val="1"/>
          <w:wAfter w:w="976" w:type="dxa"/>
          <w:trHeight w:val="315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000000" w:fill="FFFFFF"/>
            <w:vAlign w:val="bottom"/>
            <w:hideMark/>
          </w:tcPr>
          <w:p w:rsidR="00F92575" w:rsidRPr="00EA3846" w:rsidRDefault="00F92575" w:rsidP="00745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4"/>
              </w:rPr>
            </w:pPr>
            <w:r w:rsidRPr="00EA384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4"/>
              </w:rPr>
              <w:lastRenderedPageBreak/>
              <w:t>KATILIMCI LİSTESİ</w:t>
            </w:r>
          </w:p>
          <w:p w:rsidR="000B17B0" w:rsidRPr="00EA3846" w:rsidRDefault="000B17B0" w:rsidP="007459C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846">
              <w:rPr>
                <w:rFonts w:asciiTheme="minorHAnsi" w:hAnsiTheme="minorHAnsi" w:cstheme="minorHAnsi"/>
                <w:b/>
                <w:bCs/>
                <w:color w:val="000000"/>
              </w:rPr>
              <w:t>Tarih:</w:t>
            </w:r>
            <w:r w:rsidR="0054154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 w:rsidR="00541546">
              <w:rPr>
                <w:rFonts w:asciiTheme="minorHAnsi" w:hAnsiTheme="minorHAnsi" w:cstheme="minorHAnsi"/>
                <w:b/>
                <w:bCs/>
                <w:color w:val="000000"/>
              </w:rPr>
              <w:t>..</w:t>
            </w:r>
            <w:proofErr w:type="gramEnd"/>
            <w:r w:rsidR="0054154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/ </w:t>
            </w:r>
            <w:proofErr w:type="gramStart"/>
            <w:r w:rsidR="00541546">
              <w:rPr>
                <w:rFonts w:asciiTheme="minorHAnsi" w:hAnsiTheme="minorHAnsi" w:cstheme="minorHAnsi"/>
                <w:b/>
                <w:bCs/>
                <w:color w:val="000000"/>
              </w:rPr>
              <w:t>..</w:t>
            </w:r>
            <w:proofErr w:type="gramEnd"/>
            <w:r w:rsidR="0054154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/ 20</w:t>
            </w:r>
            <w:proofErr w:type="gramStart"/>
            <w:r w:rsidR="00541546">
              <w:rPr>
                <w:rFonts w:asciiTheme="minorHAnsi" w:hAnsiTheme="minorHAnsi" w:cstheme="minorHAnsi"/>
                <w:b/>
                <w:bCs/>
                <w:color w:val="000000"/>
              </w:rPr>
              <w:t>..</w:t>
            </w:r>
            <w:proofErr w:type="gramEnd"/>
          </w:p>
          <w:p w:rsidR="00F92575" w:rsidRPr="00EA3846" w:rsidRDefault="00F92575" w:rsidP="00745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92575" w:rsidRPr="00EA3846" w:rsidTr="005E2BA7">
        <w:trPr>
          <w:gridAfter w:val="1"/>
          <w:wAfter w:w="976" w:type="dxa"/>
          <w:trHeight w:hRule="exact" w:val="851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:rsidR="000B17B0" w:rsidRPr="00EA3846" w:rsidRDefault="000B17B0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846">
              <w:rPr>
                <w:rFonts w:asciiTheme="minorHAnsi" w:hAnsiTheme="minorHAnsi" w:cstheme="minorHAnsi"/>
                <w:b/>
                <w:bCs/>
                <w:color w:val="000000"/>
              </w:rPr>
              <w:t>Seminer Veren Öğrencinin</w:t>
            </w:r>
          </w:p>
          <w:p w:rsidR="00F92575" w:rsidRPr="00EA3846" w:rsidRDefault="00F9257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84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Adı Soyadı       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:rsidR="00F92575" w:rsidRPr="00EA3846" w:rsidRDefault="00F9257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92575" w:rsidRPr="00EA3846" w:rsidRDefault="00F92575" w:rsidP="007459CD">
            <w:pPr>
              <w:rPr>
                <w:rFonts w:asciiTheme="minorHAnsi" w:hAnsiTheme="minorHAnsi" w:cstheme="minorHAnsi"/>
                <w:b/>
              </w:rPr>
            </w:pPr>
            <w:r w:rsidRPr="00EA3846">
              <w:rPr>
                <w:rFonts w:asciiTheme="minorHAnsi" w:hAnsiTheme="minorHAnsi" w:cstheme="minorHAnsi"/>
                <w:b/>
              </w:rPr>
              <w:t>İmza:</w:t>
            </w:r>
          </w:p>
        </w:tc>
      </w:tr>
      <w:tr w:rsidR="00321D6D" w:rsidRPr="00EA3846" w:rsidTr="005E2BA7">
        <w:trPr>
          <w:gridAfter w:val="1"/>
          <w:wAfter w:w="976" w:type="dxa"/>
          <w:trHeight w:hRule="exact" w:val="567"/>
        </w:trPr>
        <w:tc>
          <w:tcPr>
            <w:tcW w:w="93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21D6D" w:rsidRPr="00EA3846" w:rsidRDefault="003173B6" w:rsidP="00745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846">
              <w:rPr>
                <w:rFonts w:asciiTheme="minorHAnsi" w:hAnsiTheme="minorHAnsi" w:cstheme="minorHAnsi"/>
                <w:b/>
                <w:bCs/>
                <w:color w:val="000000"/>
              </w:rPr>
              <w:t>KATILIMCILAR</w:t>
            </w:r>
          </w:p>
        </w:tc>
      </w:tr>
      <w:tr w:rsidR="00321D6D" w:rsidRPr="00EA3846" w:rsidTr="005E2BA7">
        <w:trPr>
          <w:gridAfter w:val="1"/>
          <w:wAfter w:w="976" w:type="dxa"/>
          <w:trHeight w:hRule="exact" w:val="425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84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Adı Soyadı       </w:t>
            </w: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846">
              <w:rPr>
                <w:rFonts w:asciiTheme="minorHAnsi" w:hAnsiTheme="minorHAnsi" w:cstheme="minorHAnsi"/>
                <w:b/>
                <w:bCs/>
                <w:color w:val="000000"/>
              </w:rPr>
              <w:t> İmza</w:t>
            </w:r>
          </w:p>
        </w:tc>
      </w:tr>
      <w:tr w:rsidR="00F92575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92575" w:rsidRPr="00EA3846" w:rsidRDefault="00F9257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92575" w:rsidRPr="00EA3846" w:rsidRDefault="00F9257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1D6D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1D6D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1D6D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1D6D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85AD5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1D6D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85AD5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85AD5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85AD5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85AD5" w:rsidRPr="00EA3846" w:rsidTr="00EA3846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F85AD5" w:rsidRPr="00EA3846" w:rsidRDefault="00F85AD5" w:rsidP="007459C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A3846" w:rsidRPr="00EA3846" w:rsidTr="00B11D3A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EA3846" w:rsidRPr="00EA3846" w:rsidRDefault="00EA3846" w:rsidP="00B11D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EA3846" w:rsidRPr="00EA3846" w:rsidRDefault="00EA3846" w:rsidP="00B11D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A3846" w:rsidRPr="00EA3846" w:rsidTr="00B11D3A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EA3846" w:rsidRPr="00EA3846" w:rsidRDefault="00EA3846" w:rsidP="00B11D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EA3846" w:rsidRPr="00EA3846" w:rsidRDefault="00EA3846" w:rsidP="00B11D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A3846" w:rsidRPr="00EA3846" w:rsidTr="00B11D3A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EA3846" w:rsidRPr="00EA3846" w:rsidRDefault="00EA3846" w:rsidP="00B11D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EA3846" w:rsidRPr="00EA3846" w:rsidRDefault="00EA3846" w:rsidP="00B11D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A3846" w:rsidRPr="00EA3846" w:rsidTr="00B11D3A">
        <w:trPr>
          <w:gridAfter w:val="1"/>
          <w:wAfter w:w="976" w:type="dxa"/>
          <w:trHeight w:hRule="exact" w:val="567"/>
        </w:trPr>
        <w:tc>
          <w:tcPr>
            <w:tcW w:w="27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EA3846" w:rsidRPr="00EA3846" w:rsidRDefault="00EA3846" w:rsidP="00B11D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EA3846" w:rsidRPr="00EA3846" w:rsidRDefault="00EA3846" w:rsidP="00B11D3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21D6D" w:rsidRPr="00EA3846" w:rsidTr="00EA3846">
        <w:trPr>
          <w:gridAfter w:val="1"/>
          <w:wAfter w:w="976" w:type="dxa"/>
          <w:trHeight w:val="491"/>
        </w:trPr>
        <w:tc>
          <w:tcPr>
            <w:tcW w:w="93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:rsidR="00321D6D" w:rsidRPr="00EA3846" w:rsidRDefault="00321D6D" w:rsidP="00745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84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</w:t>
            </w:r>
          </w:p>
          <w:p w:rsidR="00321D6D" w:rsidRPr="00EA3846" w:rsidRDefault="00321D6D" w:rsidP="00745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21D6D" w:rsidRPr="00EA3846" w:rsidRDefault="00321D6D" w:rsidP="00745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21D6D" w:rsidRPr="00EA3846" w:rsidRDefault="00F97249" w:rsidP="007459C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EA384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Danışman</w:t>
            </w:r>
          </w:p>
          <w:p w:rsidR="00321D6D" w:rsidRPr="00EA3846" w:rsidRDefault="00321D6D" w:rsidP="00745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3846">
              <w:rPr>
                <w:rFonts w:asciiTheme="minorHAnsi" w:hAnsiTheme="minorHAnsi" w:cstheme="minorHAnsi"/>
                <w:i/>
                <w:color w:val="000000"/>
              </w:rPr>
              <w:t>(</w:t>
            </w:r>
            <w:proofErr w:type="spellStart"/>
            <w:r w:rsidRPr="00EA3846">
              <w:rPr>
                <w:rFonts w:asciiTheme="minorHAnsi" w:hAnsiTheme="minorHAnsi" w:cstheme="minorHAnsi"/>
                <w:i/>
                <w:color w:val="000000"/>
              </w:rPr>
              <w:t>Ünvan</w:t>
            </w:r>
            <w:proofErr w:type="spellEnd"/>
            <w:r w:rsidRPr="00EA3846">
              <w:rPr>
                <w:rFonts w:asciiTheme="minorHAnsi" w:hAnsiTheme="minorHAnsi" w:cstheme="minorHAnsi"/>
                <w:i/>
                <w:color w:val="000000"/>
              </w:rPr>
              <w:t xml:space="preserve">, Ad, </w:t>
            </w:r>
            <w:proofErr w:type="spellStart"/>
            <w:r w:rsidRPr="00EA3846">
              <w:rPr>
                <w:rFonts w:asciiTheme="minorHAnsi" w:hAnsiTheme="minorHAnsi" w:cstheme="minorHAnsi"/>
                <w:i/>
                <w:color w:val="000000"/>
              </w:rPr>
              <w:t>Soyad</w:t>
            </w:r>
            <w:proofErr w:type="spellEnd"/>
            <w:r w:rsidRPr="00EA3846">
              <w:rPr>
                <w:rFonts w:asciiTheme="minorHAnsi" w:hAnsiTheme="minorHAnsi" w:cstheme="minorHAnsi"/>
                <w:i/>
                <w:color w:val="000000"/>
              </w:rPr>
              <w:t>, İmza)</w:t>
            </w:r>
          </w:p>
        </w:tc>
      </w:tr>
      <w:tr w:rsidR="00053518" w:rsidRPr="00EA3846" w:rsidTr="00EA3846">
        <w:trPr>
          <w:trHeight w:val="300"/>
        </w:trPr>
        <w:tc>
          <w:tcPr>
            <w:tcW w:w="2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18" w:rsidRPr="00EA3846" w:rsidRDefault="00053518" w:rsidP="007459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18" w:rsidRPr="00EA3846" w:rsidRDefault="00053518" w:rsidP="007459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18" w:rsidRPr="00EA3846" w:rsidRDefault="00053518" w:rsidP="007459C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3518" w:rsidRPr="00EA3846" w:rsidTr="007459CD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18" w:rsidRPr="00EA3846" w:rsidRDefault="00053518" w:rsidP="007459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18" w:rsidRPr="00EA3846" w:rsidRDefault="00053518" w:rsidP="007459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18" w:rsidRPr="00EA3846" w:rsidRDefault="00053518" w:rsidP="007459C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459CD" w:rsidRDefault="007459CD" w:rsidP="00D66BB7">
      <w:pPr>
        <w:pStyle w:val="stbilgi"/>
        <w:tabs>
          <w:tab w:val="clear" w:pos="4536"/>
          <w:tab w:val="clear" w:pos="9072"/>
        </w:tabs>
        <w:ind w:right="-997"/>
        <w:rPr>
          <w:color w:val="000000"/>
          <w:sz w:val="24"/>
          <w:szCs w:val="24"/>
        </w:rPr>
      </w:pPr>
    </w:p>
    <w:sectPr w:rsidR="007459CD" w:rsidSect="007459CD">
      <w:headerReference w:type="default" r:id="rId7"/>
      <w:footerReference w:type="default" r:id="rId8"/>
      <w:pgSz w:w="11906" w:h="16838" w:code="9"/>
      <w:pgMar w:top="1247" w:right="1247" w:bottom="1247" w:left="124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54" w:rsidRDefault="00C53554">
      <w:r>
        <w:separator/>
      </w:r>
    </w:p>
  </w:endnote>
  <w:endnote w:type="continuationSeparator" w:id="0">
    <w:p w:rsidR="00C53554" w:rsidRDefault="00C5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D5" w:rsidRPr="00A91EB4" w:rsidRDefault="00962DD5" w:rsidP="00A91EB4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54" w:rsidRDefault="00C53554">
      <w:r>
        <w:separator/>
      </w:r>
    </w:p>
  </w:footnote>
  <w:footnote w:type="continuationSeparator" w:id="0">
    <w:p w:rsidR="00C53554" w:rsidRDefault="00C5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5846"/>
      <w:gridCol w:w="1984"/>
    </w:tblGrid>
    <w:tr w:rsidR="00962DD5" w:rsidRPr="007F435C" w:rsidTr="007F435C">
      <w:tc>
        <w:tcPr>
          <w:tcW w:w="1951" w:type="dxa"/>
          <w:shd w:val="clear" w:color="auto" w:fill="auto"/>
          <w:tcMar>
            <w:left w:w="0" w:type="dxa"/>
            <w:right w:w="0" w:type="dxa"/>
          </w:tcMar>
        </w:tcPr>
        <w:p w:rsidR="00962DD5" w:rsidRPr="007F435C" w:rsidRDefault="00EF059C" w:rsidP="0089292C">
          <w:pPr>
            <w:rPr>
              <w:sz w:val="24"/>
            </w:rPr>
          </w:pPr>
          <w:r w:rsidRPr="004433B5">
            <w:rPr>
              <w:noProof/>
            </w:rPr>
            <w:drawing>
              <wp:inline distT="0" distB="0" distL="0" distR="0">
                <wp:extent cx="734400" cy="734400"/>
                <wp:effectExtent l="0" t="0" r="8890" b="8890"/>
                <wp:docPr id="1" name="Resim 1" descr="C:\Users\EGE\Desktop\eu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EGE\Desktop\eulog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6" w:type="dxa"/>
          <w:shd w:val="clear" w:color="auto" w:fill="auto"/>
          <w:tcMar>
            <w:left w:w="0" w:type="dxa"/>
            <w:right w:w="0" w:type="dxa"/>
          </w:tcMar>
        </w:tcPr>
        <w:p w:rsidR="00E122B3" w:rsidRPr="005E2BA7" w:rsidRDefault="00E122B3" w:rsidP="00E122B3">
          <w:pPr>
            <w:pStyle w:val="Balk3"/>
            <w:ind w:left="0" w:firstLine="0"/>
            <w:jc w:val="center"/>
            <w:rPr>
              <w:rFonts w:ascii="Cambria" w:hAnsi="Cambria"/>
              <w:szCs w:val="24"/>
            </w:rPr>
          </w:pPr>
          <w:r w:rsidRPr="005E2BA7">
            <w:rPr>
              <w:rFonts w:ascii="Cambria" w:hAnsi="Cambria"/>
              <w:szCs w:val="24"/>
            </w:rPr>
            <w:t>T.C.</w:t>
          </w:r>
        </w:p>
        <w:p w:rsidR="00E122B3" w:rsidRPr="005E2BA7" w:rsidRDefault="00E122B3" w:rsidP="00E122B3">
          <w:pPr>
            <w:pStyle w:val="Balk4"/>
            <w:ind w:left="-93" w:firstLine="0"/>
            <w:jc w:val="center"/>
            <w:rPr>
              <w:rFonts w:ascii="Cambria" w:hAnsi="Cambria"/>
              <w:szCs w:val="24"/>
            </w:rPr>
          </w:pPr>
          <w:r w:rsidRPr="005E2BA7">
            <w:rPr>
              <w:rFonts w:ascii="Cambria" w:hAnsi="Cambria"/>
              <w:szCs w:val="24"/>
            </w:rPr>
            <w:t>EGE ÜNİVERSİTESİ</w:t>
          </w:r>
        </w:p>
        <w:p w:rsidR="00962DD5" w:rsidRPr="007F435C" w:rsidRDefault="00E122B3" w:rsidP="00E122B3">
          <w:pPr>
            <w:pStyle w:val="stbilgi"/>
            <w:spacing w:line="360" w:lineRule="auto"/>
            <w:jc w:val="center"/>
            <w:rPr>
              <w:sz w:val="24"/>
            </w:rPr>
          </w:pPr>
          <w:r w:rsidRPr="005E2BA7">
            <w:rPr>
              <w:rFonts w:ascii="Cambria" w:hAnsi="Cambria"/>
              <w:b/>
              <w:sz w:val="24"/>
              <w:szCs w:val="24"/>
            </w:rPr>
            <w:t>FEN BİLİMLERİ ENSTİTÜSÜ</w:t>
          </w:r>
        </w:p>
      </w:tc>
      <w:tc>
        <w:tcPr>
          <w:tcW w:w="1984" w:type="dxa"/>
          <w:shd w:val="clear" w:color="auto" w:fill="auto"/>
          <w:tcMar>
            <w:left w:w="0" w:type="dxa"/>
            <w:right w:w="0" w:type="dxa"/>
          </w:tcMar>
        </w:tcPr>
        <w:p w:rsidR="00962DD5" w:rsidRPr="007459CD" w:rsidRDefault="002E1737" w:rsidP="0089292C">
          <w:pPr>
            <w:rPr>
              <w:b/>
              <w:i/>
            </w:rPr>
          </w:pPr>
          <w:r>
            <w:rPr>
              <w:b/>
              <w:i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2.65pt;margin-top:-5.35pt;width:47.35pt;height:57.5pt;z-index:251657728;mso-wrap-distance-left:9.05pt;mso-wrap-distance-right:9.05pt;mso-position-horizontal-relative:text;mso-position-vertical-relative:text" filled="t">
                <v:fill color2="black"/>
                <v:imagedata r:id="rId2" o:title=""/>
                <w10:wrap type="topAndBottom"/>
              </v:shape>
              <o:OLEObject Type="Embed" ProgID="PBrush" ShapeID="_x0000_s2050" DrawAspect="Content" ObjectID="_1572098049" r:id="rId3"/>
            </w:object>
          </w:r>
        </w:p>
      </w:tc>
    </w:tr>
  </w:tbl>
  <w:p w:rsidR="00962DD5" w:rsidRDefault="00962DD5" w:rsidP="000347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D14"/>
    <w:multiLevelType w:val="singleLevel"/>
    <w:tmpl w:val="97E24796"/>
    <w:lvl w:ilvl="0">
      <w:start w:val="25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" w15:restartNumberingAfterBreak="0">
    <w:nsid w:val="0468392C"/>
    <w:multiLevelType w:val="multilevel"/>
    <w:tmpl w:val="AC248E1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27CC7"/>
    <w:multiLevelType w:val="singleLevel"/>
    <w:tmpl w:val="5AAC0C18"/>
    <w:lvl w:ilvl="0">
      <w:start w:val="19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" w15:restartNumberingAfterBreak="0">
    <w:nsid w:val="09233453"/>
    <w:multiLevelType w:val="singleLevel"/>
    <w:tmpl w:val="2C4A800A"/>
    <w:lvl w:ilvl="0">
      <w:start w:val="22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4" w15:restartNumberingAfterBreak="0">
    <w:nsid w:val="09F0686D"/>
    <w:multiLevelType w:val="singleLevel"/>
    <w:tmpl w:val="C7D61252"/>
    <w:lvl w:ilvl="0">
      <w:start w:val="3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5" w15:restartNumberingAfterBreak="0">
    <w:nsid w:val="0BCB0F40"/>
    <w:multiLevelType w:val="hybridMultilevel"/>
    <w:tmpl w:val="74E61E94"/>
    <w:lvl w:ilvl="0" w:tplc="5E44BA0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F4D4E"/>
    <w:multiLevelType w:val="singleLevel"/>
    <w:tmpl w:val="D19CFDE0"/>
    <w:lvl w:ilvl="0">
      <w:start w:val="33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7" w15:restartNumberingAfterBreak="0">
    <w:nsid w:val="0CD755BD"/>
    <w:multiLevelType w:val="multilevel"/>
    <w:tmpl w:val="D82833B6"/>
    <w:lvl w:ilvl="0">
      <w:start w:val="2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6435D8"/>
    <w:multiLevelType w:val="singleLevel"/>
    <w:tmpl w:val="9C1A0142"/>
    <w:lvl w:ilvl="0">
      <w:start w:val="34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9" w15:restartNumberingAfterBreak="0">
    <w:nsid w:val="11BC026B"/>
    <w:multiLevelType w:val="singleLevel"/>
    <w:tmpl w:val="C56E8EC8"/>
    <w:lvl w:ilvl="0">
      <w:start w:val="24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0" w15:restartNumberingAfterBreak="0">
    <w:nsid w:val="134A3932"/>
    <w:multiLevelType w:val="hybridMultilevel"/>
    <w:tmpl w:val="0A1885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94420"/>
    <w:multiLevelType w:val="singleLevel"/>
    <w:tmpl w:val="836C3220"/>
    <w:lvl w:ilvl="0">
      <w:start w:val="4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2" w15:restartNumberingAfterBreak="0">
    <w:nsid w:val="1ADD4B6D"/>
    <w:multiLevelType w:val="singleLevel"/>
    <w:tmpl w:val="D830633E"/>
    <w:lvl w:ilvl="0">
      <w:start w:val="9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3" w15:restartNumberingAfterBreak="0">
    <w:nsid w:val="1ECF2BAC"/>
    <w:multiLevelType w:val="singleLevel"/>
    <w:tmpl w:val="593CE670"/>
    <w:lvl w:ilvl="0">
      <w:start w:val="27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4" w15:restartNumberingAfterBreak="0">
    <w:nsid w:val="20A04FAC"/>
    <w:multiLevelType w:val="singleLevel"/>
    <w:tmpl w:val="D170659E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5" w15:restartNumberingAfterBreak="0">
    <w:nsid w:val="21810D60"/>
    <w:multiLevelType w:val="singleLevel"/>
    <w:tmpl w:val="BD5036A0"/>
    <w:lvl w:ilvl="0">
      <w:start w:val="32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6" w15:restartNumberingAfterBreak="0">
    <w:nsid w:val="248775D7"/>
    <w:multiLevelType w:val="singleLevel"/>
    <w:tmpl w:val="121C3876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7" w15:restartNumberingAfterBreak="0">
    <w:nsid w:val="24E8061A"/>
    <w:multiLevelType w:val="hybridMultilevel"/>
    <w:tmpl w:val="AC248E12"/>
    <w:lvl w:ilvl="0" w:tplc="5E44BA0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C6AC3"/>
    <w:multiLevelType w:val="singleLevel"/>
    <w:tmpl w:val="3564AF8A"/>
    <w:lvl w:ilvl="0">
      <w:start w:val="20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9" w15:restartNumberingAfterBreak="0">
    <w:nsid w:val="292E0434"/>
    <w:multiLevelType w:val="singleLevel"/>
    <w:tmpl w:val="BD90D20E"/>
    <w:lvl w:ilvl="0">
      <w:start w:val="18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0" w15:restartNumberingAfterBreak="0">
    <w:nsid w:val="2A413AFC"/>
    <w:multiLevelType w:val="singleLevel"/>
    <w:tmpl w:val="3E42ED7C"/>
    <w:lvl w:ilvl="0">
      <w:start w:val="5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1" w15:restartNumberingAfterBreak="0">
    <w:nsid w:val="2B326791"/>
    <w:multiLevelType w:val="singleLevel"/>
    <w:tmpl w:val="F7AABC6E"/>
    <w:lvl w:ilvl="0">
      <w:start w:val="13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2" w15:restartNumberingAfterBreak="0">
    <w:nsid w:val="2BF347F6"/>
    <w:multiLevelType w:val="singleLevel"/>
    <w:tmpl w:val="E4C4FA54"/>
    <w:lvl w:ilvl="0">
      <w:start w:val="29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3" w15:restartNumberingAfterBreak="0">
    <w:nsid w:val="34D62CD0"/>
    <w:multiLevelType w:val="singleLevel"/>
    <w:tmpl w:val="A69E9E9A"/>
    <w:lvl w:ilvl="0">
      <w:start w:val="23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4" w15:restartNumberingAfterBreak="0">
    <w:nsid w:val="3849153C"/>
    <w:multiLevelType w:val="singleLevel"/>
    <w:tmpl w:val="BDBAF996"/>
    <w:lvl w:ilvl="0">
      <w:start w:val="14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5" w15:restartNumberingAfterBreak="0">
    <w:nsid w:val="39610077"/>
    <w:multiLevelType w:val="singleLevel"/>
    <w:tmpl w:val="EF80BF5C"/>
    <w:lvl w:ilvl="0">
      <w:start w:val="16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6" w15:restartNumberingAfterBreak="0">
    <w:nsid w:val="4416446F"/>
    <w:multiLevelType w:val="singleLevel"/>
    <w:tmpl w:val="5194085C"/>
    <w:lvl w:ilvl="0">
      <w:start w:val="7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7" w15:restartNumberingAfterBreak="0">
    <w:nsid w:val="52C51F6A"/>
    <w:multiLevelType w:val="singleLevel"/>
    <w:tmpl w:val="D2A814C4"/>
    <w:lvl w:ilvl="0">
      <w:start w:val="10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28" w15:restartNumberingAfterBreak="0">
    <w:nsid w:val="58DD6776"/>
    <w:multiLevelType w:val="multilevel"/>
    <w:tmpl w:val="BAF27732"/>
    <w:lvl w:ilvl="0">
      <w:start w:val="1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9D72FA1"/>
    <w:multiLevelType w:val="singleLevel"/>
    <w:tmpl w:val="F4E6C6DA"/>
    <w:lvl w:ilvl="0">
      <w:start w:val="26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0" w15:restartNumberingAfterBreak="0">
    <w:nsid w:val="6B2D706A"/>
    <w:multiLevelType w:val="singleLevel"/>
    <w:tmpl w:val="E5707ADE"/>
    <w:lvl w:ilvl="0">
      <w:start w:val="2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1" w15:restartNumberingAfterBreak="0">
    <w:nsid w:val="6DE54111"/>
    <w:multiLevelType w:val="singleLevel"/>
    <w:tmpl w:val="B07E656C"/>
    <w:lvl w:ilvl="0">
      <w:start w:val="17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2" w15:restartNumberingAfterBreak="0">
    <w:nsid w:val="73641013"/>
    <w:multiLevelType w:val="singleLevel"/>
    <w:tmpl w:val="9A6217C4"/>
    <w:lvl w:ilvl="0">
      <w:start w:val="21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3" w15:restartNumberingAfterBreak="0">
    <w:nsid w:val="767C40E9"/>
    <w:multiLevelType w:val="singleLevel"/>
    <w:tmpl w:val="F0A699E2"/>
    <w:lvl w:ilvl="0">
      <w:start w:val="30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4" w15:restartNumberingAfterBreak="0">
    <w:nsid w:val="76F56016"/>
    <w:multiLevelType w:val="hybridMultilevel"/>
    <w:tmpl w:val="C7DE2326"/>
    <w:lvl w:ilvl="0" w:tplc="BF84BF6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8DD0F1D"/>
    <w:multiLevelType w:val="singleLevel"/>
    <w:tmpl w:val="E9B66C6E"/>
    <w:lvl w:ilvl="0">
      <w:start w:val="11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6" w15:restartNumberingAfterBreak="0">
    <w:nsid w:val="7C2607F0"/>
    <w:multiLevelType w:val="singleLevel"/>
    <w:tmpl w:val="6674027A"/>
    <w:lvl w:ilvl="0">
      <w:start w:val="28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7" w15:restartNumberingAfterBreak="0">
    <w:nsid w:val="7E1D6F60"/>
    <w:multiLevelType w:val="singleLevel"/>
    <w:tmpl w:val="E9343046"/>
    <w:lvl w:ilvl="0">
      <w:start w:val="8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8" w15:restartNumberingAfterBreak="0">
    <w:nsid w:val="7F2A321A"/>
    <w:multiLevelType w:val="singleLevel"/>
    <w:tmpl w:val="94DC2A3A"/>
    <w:lvl w:ilvl="0">
      <w:start w:val="31"/>
      <w:numFmt w:val="decimal"/>
      <w:lvlText w:val="%1-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num w:numId="1">
    <w:abstractNumId w:val="28"/>
  </w:num>
  <w:num w:numId="2">
    <w:abstractNumId w:val="7"/>
  </w:num>
  <w:num w:numId="3">
    <w:abstractNumId w:val="14"/>
  </w:num>
  <w:num w:numId="4">
    <w:abstractNumId w:val="30"/>
  </w:num>
  <w:num w:numId="5">
    <w:abstractNumId w:val="4"/>
  </w:num>
  <w:num w:numId="6">
    <w:abstractNumId w:val="11"/>
  </w:num>
  <w:num w:numId="7">
    <w:abstractNumId w:val="20"/>
  </w:num>
  <w:num w:numId="8">
    <w:abstractNumId w:val="16"/>
  </w:num>
  <w:num w:numId="9">
    <w:abstractNumId w:val="26"/>
  </w:num>
  <w:num w:numId="10">
    <w:abstractNumId w:val="37"/>
  </w:num>
  <w:num w:numId="11">
    <w:abstractNumId w:val="12"/>
  </w:num>
  <w:num w:numId="12">
    <w:abstractNumId w:val="27"/>
  </w:num>
  <w:num w:numId="13">
    <w:abstractNumId w:val="35"/>
  </w:num>
  <w:num w:numId="14">
    <w:abstractNumId w:val="21"/>
  </w:num>
  <w:num w:numId="15">
    <w:abstractNumId w:val="24"/>
  </w:num>
  <w:num w:numId="16">
    <w:abstractNumId w:val="25"/>
  </w:num>
  <w:num w:numId="17">
    <w:abstractNumId w:val="31"/>
  </w:num>
  <w:num w:numId="18">
    <w:abstractNumId w:val="19"/>
  </w:num>
  <w:num w:numId="19">
    <w:abstractNumId w:val="2"/>
  </w:num>
  <w:num w:numId="20">
    <w:abstractNumId w:val="18"/>
  </w:num>
  <w:num w:numId="21">
    <w:abstractNumId w:val="32"/>
  </w:num>
  <w:num w:numId="22">
    <w:abstractNumId w:val="3"/>
  </w:num>
  <w:num w:numId="23">
    <w:abstractNumId w:val="23"/>
  </w:num>
  <w:num w:numId="24">
    <w:abstractNumId w:val="9"/>
  </w:num>
  <w:num w:numId="25">
    <w:abstractNumId w:val="0"/>
  </w:num>
  <w:num w:numId="26">
    <w:abstractNumId w:val="29"/>
  </w:num>
  <w:num w:numId="27">
    <w:abstractNumId w:val="13"/>
  </w:num>
  <w:num w:numId="28">
    <w:abstractNumId w:val="36"/>
  </w:num>
  <w:num w:numId="29">
    <w:abstractNumId w:val="22"/>
  </w:num>
  <w:num w:numId="30">
    <w:abstractNumId w:val="33"/>
  </w:num>
  <w:num w:numId="31">
    <w:abstractNumId w:val="38"/>
  </w:num>
  <w:num w:numId="32">
    <w:abstractNumId w:val="15"/>
  </w:num>
  <w:num w:numId="33">
    <w:abstractNumId w:val="6"/>
  </w:num>
  <w:num w:numId="34">
    <w:abstractNumId w:val="8"/>
  </w:num>
  <w:num w:numId="35">
    <w:abstractNumId w:val="34"/>
  </w:num>
  <w:num w:numId="36">
    <w:abstractNumId w:val="17"/>
  </w:num>
  <w:num w:numId="37">
    <w:abstractNumId w:val="10"/>
  </w:num>
  <w:num w:numId="38">
    <w:abstractNumId w:val="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D3"/>
    <w:rsid w:val="00004B6E"/>
    <w:rsid w:val="00011778"/>
    <w:rsid w:val="0001290E"/>
    <w:rsid w:val="0003476B"/>
    <w:rsid w:val="00053518"/>
    <w:rsid w:val="00072545"/>
    <w:rsid w:val="000A7FB9"/>
    <w:rsid w:val="000B17B0"/>
    <w:rsid w:val="000C2AA7"/>
    <w:rsid w:val="000C347A"/>
    <w:rsid w:val="000C542C"/>
    <w:rsid w:val="000D6DDF"/>
    <w:rsid w:val="0010545F"/>
    <w:rsid w:val="00120952"/>
    <w:rsid w:val="0013234D"/>
    <w:rsid w:val="001812E5"/>
    <w:rsid w:val="001849C8"/>
    <w:rsid w:val="0019152C"/>
    <w:rsid w:val="00195D79"/>
    <w:rsid w:val="001A47BD"/>
    <w:rsid w:val="001B5137"/>
    <w:rsid w:val="001C2D83"/>
    <w:rsid w:val="001C7A75"/>
    <w:rsid w:val="001D20A1"/>
    <w:rsid w:val="001D2618"/>
    <w:rsid w:val="001D3386"/>
    <w:rsid w:val="001D682C"/>
    <w:rsid w:val="001E0DDD"/>
    <w:rsid w:val="002475FA"/>
    <w:rsid w:val="0025178C"/>
    <w:rsid w:val="002554DD"/>
    <w:rsid w:val="00262A59"/>
    <w:rsid w:val="0028523B"/>
    <w:rsid w:val="002A6AB2"/>
    <w:rsid w:val="002C1BDA"/>
    <w:rsid w:val="002C6B4E"/>
    <w:rsid w:val="002E1737"/>
    <w:rsid w:val="002E3B6E"/>
    <w:rsid w:val="002F4A11"/>
    <w:rsid w:val="003173B6"/>
    <w:rsid w:val="00321D6D"/>
    <w:rsid w:val="00332458"/>
    <w:rsid w:val="003365AE"/>
    <w:rsid w:val="003413A2"/>
    <w:rsid w:val="0036340A"/>
    <w:rsid w:val="003679D3"/>
    <w:rsid w:val="00375D57"/>
    <w:rsid w:val="003841F8"/>
    <w:rsid w:val="003B2D94"/>
    <w:rsid w:val="003C3C65"/>
    <w:rsid w:val="003F1208"/>
    <w:rsid w:val="003F662D"/>
    <w:rsid w:val="0041321C"/>
    <w:rsid w:val="00415971"/>
    <w:rsid w:val="00420D63"/>
    <w:rsid w:val="004266E5"/>
    <w:rsid w:val="00436CE2"/>
    <w:rsid w:val="00455932"/>
    <w:rsid w:val="004704A9"/>
    <w:rsid w:val="004828E2"/>
    <w:rsid w:val="004A2243"/>
    <w:rsid w:val="004B537B"/>
    <w:rsid w:val="004C007D"/>
    <w:rsid w:val="004C172E"/>
    <w:rsid w:val="004C486F"/>
    <w:rsid w:val="004C5803"/>
    <w:rsid w:val="004D05A9"/>
    <w:rsid w:val="004D5F9C"/>
    <w:rsid w:val="004F4ABD"/>
    <w:rsid w:val="0050228E"/>
    <w:rsid w:val="005076FE"/>
    <w:rsid w:val="00512BA7"/>
    <w:rsid w:val="005144DB"/>
    <w:rsid w:val="0053629A"/>
    <w:rsid w:val="00541546"/>
    <w:rsid w:val="005453BE"/>
    <w:rsid w:val="00550836"/>
    <w:rsid w:val="00556903"/>
    <w:rsid w:val="00563A9F"/>
    <w:rsid w:val="0057754C"/>
    <w:rsid w:val="00590C01"/>
    <w:rsid w:val="005D36C8"/>
    <w:rsid w:val="005D6289"/>
    <w:rsid w:val="005D6507"/>
    <w:rsid w:val="005E2BA7"/>
    <w:rsid w:val="005F464D"/>
    <w:rsid w:val="00605D70"/>
    <w:rsid w:val="00615D9E"/>
    <w:rsid w:val="006240B2"/>
    <w:rsid w:val="006249EA"/>
    <w:rsid w:val="0067046B"/>
    <w:rsid w:val="00684049"/>
    <w:rsid w:val="006A5216"/>
    <w:rsid w:val="006C4C91"/>
    <w:rsid w:val="006D2879"/>
    <w:rsid w:val="006E1E0A"/>
    <w:rsid w:val="006F4198"/>
    <w:rsid w:val="006F5756"/>
    <w:rsid w:val="007019E9"/>
    <w:rsid w:val="007459CD"/>
    <w:rsid w:val="00760265"/>
    <w:rsid w:val="00770825"/>
    <w:rsid w:val="007B00C1"/>
    <w:rsid w:val="007B2FF7"/>
    <w:rsid w:val="007E71D3"/>
    <w:rsid w:val="007F435C"/>
    <w:rsid w:val="00817912"/>
    <w:rsid w:val="008345DD"/>
    <w:rsid w:val="00890A12"/>
    <w:rsid w:val="00890EF1"/>
    <w:rsid w:val="0089292C"/>
    <w:rsid w:val="008B37E1"/>
    <w:rsid w:val="008B6BEF"/>
    <w:rsid w:val="008E6045"/>
    <w:rsid w:val="008F7235"/>
    <w:rsid w:val="009019BA"/>
    <w:rsid w:val="00901A6E"/>
    <w:rsid w:val="00904A60"/>
    <w:rsid w:val="009060A9"/>
    <w:rsid w:val="009345D8"/>
    <w:rsid w:val="0094368D"/>
    <w:rsid w:val="00943B3B"/>
    <w:rsid w:val="00952F31"/>
    <w:rsid w:val="00962DD5"/>
    <w:rsid w:val="009710AF"/>
    <w:rsid w:val="00993D12"/>
    <w:rsid w:val="009A4E65"/>
    <w:rsid w:val="009A6874"/>
    <w:rsid w:val="009C36DC"/>
    <w:rsid w:val="009D624F"/>
    <w:rsid w:val="009E2995"/>
    <w:rsid w:val="009F203B"/>
    <w:rsid w:val="00A1410C"/>
    <w:rsid w:val="00A14FBB"/>
    <w:rsid w:val="00A24473"/>
    <w:rsid w:val="00A56571"/>
    <w:rsid w:val="00A7118A"/>
    <w:rsid w:val="00A91EB4"/>
    <w:rsid w:val="00AB194E"/>
    <w:rsid w:val="00AC0F31"/>
    <w:rsid w:val="00AD5A09"/>
    <w:rsid w:val="00AD67EC"/>
    <w:rsid w:val="00AF1695"/>
    <w:rsid w:val="00B226ED"/>
    <w:rsid w:val="00B4751F"/>
    <w:rsid w:val="00B518A5"/>
    <w:rsid w:val="00B60F8D"/>
    <w:rsid w:val="00B620FD"/>
    <w:rsid w:val="00B80819"/>
    <w:rsid w:val="00B84140"/>
    <w:rsid w:val="00BF0F3F"/>
    <w:rsid w:val="00C065D8"/>
    <w:rsid w:val="00C1239D"/>
    <w:rsid w:val="00C36D6A"/>
    <w:rsid w:val="00C37069"/>
    <w:rsid w:val="00C53554"/>
    <w:rsid w:val="00C54FBF"/>
    <w:rsid w:val="00C64D6E"/>
    <w:rsid w:val="00C71467"/>
    <w:rsid w:val="00C72DDC"/>
    <w:rsid w:val="00C90D9E"/>
    <w:rsid w:val="00CA6D7B"/>
    <w:rsid w:val="00CC3DFA"/>
    <w:rsid w:val="00CC740E"/>
    <w:rsid w:val="00CE04B7"/>
    <w:rsid w:val="00CF587B"/>
    <w:rsid w:val="00D13F82"/>
    <w:rsid w:val="00D30536"/>
    <w:rsid w:val="00D35482"/>
    <w:rsid w:val="00D456BF"/>
    <w:rsid w:val="00D46BEC"/>
    <w:rsid w:val="00D5323A"/>
    <w:rsid w:val="00D61027"/>
    <w:rsid w:val="00D62616"/>
    <w:rsid w:val="00D66BB7"/>
    <w:rsid w:val="00D75726"/>
    <w:rsid w:val="00DA4192"/>
    <w:rsid w:val="00DB55E1"/>
    <w:rsid w:val="00DD136A"/>
    <w:rsid w:val="00DD3CC3"/>
    <w:rsid w:val="00DF6DC8"/>
    <w:rsid w:val="00E11599"/>
    <w:rsid w:val="00E122B3"/>
    <w:rsid w:val="00E16343"/>
    <w:rsid w:val="00E36AF3"/>
    <w:rsid w:val="00E61C51"/>
    <w:rsid w:val="00E856B6"/>
    <w:rsid w:val="00E94AED"/>
    <w:rsid w:val="00EA3846"/>
    <w:rsid w:val="00EB2537"/>
    <w:rsid w:val="00ED2094"/>
    <w:rsid w:val="00ED365F"/>
    <w:rsid w:val="00EF059C"/>
    <w:rsid w:val="00EF2587"/>
    <w:rsid w:val="00F02FBF"/>
    <w:rsid w:val="00F2120F"/>
    <w:rsid w:val="00F2375A"/>
    <w:rsid w:val="00F3283A"/>
    <w:rsid w:val="00F41BCE"/>
    <w:rsid w:val="00F41D65"/>
    <w:rsid w:val="00F461AD"/>
    <w:rsid w:val="00F5695C"/>
    <w:rsid w:val="00F83AE1"/>
    <w:rsid w:val="00F85AD5"/>
    <w:rsid w:val="00F92575"/>
    <w:rsid w:val="00F959D0"/>
    <w:rsid w:val="00F97249"/>
    <w:rsid w:val="00FA377A"/>
    <w:rsid w:val="00FB1512"/>
    <w:rsid w:val="00FB6E2E"/>
    <w:rsid w:val="00FC0EDB"/>
    <w:rsid w:val="00FC21FF"/>
    <w:rsid w:val="00FC23A1"/>
    <w:rsid w:val="00FD3038"/>
    <w:rsid w:val="00FD501F"/>
    <w:rsid w:val="00FE3010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044F5B69"/>
  <w15:chartTrackingRefBased/>
  <w15:docId w15:val="{E9FF27AB-2658-42ED-913D-5CF9713D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left="1416" w:firstLine="708"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ind w:left="2124" w:firstLine="708"/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ind w:left="1416" w:firstLine="708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i/>
      <w:iCs/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ind w:firstLine="567"/>
    </w:pPr>
    <w:rPr>
      <w:sz w:val="24"/>
    </w:rPr>
  </w:style>
  <w:style w:type="paragraph" w:styleId="GvdeMetniGirintisi2">
    <w:name w:val="Body Text Indent 2"/>
    <w:basedOn w:val="Normal"/>
    <w:pPr>
      <w:ind w:firstLine="851"/>
    </w:pPr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rsid w:val="00CA6D7B"/>
    <w:pPr>
      <w:spacing w:after="120"/>
    </w:pPr>
  </w:style>
  <w:style w:type="paragraph" w:styleId="BalonMetni">
    <w:name w:val="Balloon Text"/>
    <w:basedOn w:val="Normal"/>
    <w:semiHidden/>
    <w:rsid w:val="00B620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9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rsid w:val="0003476B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Normal"/>
    <w:rsid w:val="000347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2"/>
    </w:rPr>
  </w:style>
  <w:style w:type="paragraph" w:styleId="GvdeMetni3">
    <w:name w:val="Body Text 3"/>
    <w:basedOn w:val="Normal"/>
    <w:rsid w:val="0003476B"/>
    <w:pPr>
      <w:spacing w:after="120"/>
    </w:pPr>
    <w:rPr>
      <w:sz w:val="16"/>
      <w:szCs w:val="16"/>
    </w:rPr>
  </w:style>
  <w:style w:type="paragraph" w:customStyle="1" w:styleId="BodyTextIndent2">
    <w:name w:val="Body Text Indent 2"/>
    <w:basedOn w:val="Normal"/>
    <w:rsid w:val="000347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20"/>
      <w:jc w:val="both"/>
    </w:pPr>
    <w:rPr>
      <w:sz w:val="22"/>
      <w:lang w:val="en-AU"/>
    </w:rPr>
  </w:style>
  <w:style w:type="paragraph" w:styleId="GvdeMetni2">
    <w:name w:val="Body Text 2"/>
    <w:basedOn w:val="Normal"/>
    <w:rsid w:val="0003476B"/>
    <w:pPr>
      <w:spacing w:after="120" w:line="480" w:lineRule="auto"/>
    </w:pPr>
  </w:style>
  <w:style w:type="paragraph" w:customStyle="1" w:styleId="GvdeMetniGirintisi311nk">
    <w:name w:val="Gövde Metni Girintisi 3 + 11 nk"/>
    <w:aliases w:val="Sol:  1,25 cm"/>
    <w:basedOn w:val="GvdeMetniGirintisi3"/>
    <w:rsid w:val="0003476B"/>
    <w:pPr>
      <w:ind w:left="709"/>
    </w:pPr>
    <w:rPr>
      <w:sz w:val="22"/>
      <w:szCs w:val="22"/>
    </w:rPr>
  </w:style>
  <w:style w:type="character" w:styleId="Vurgu">
    <w:name w:val="Emphasis"/>
    <w:qFormat/>
    <w:rsid w:val="0003476B"/>
    <w:rPr>
      <w:b/>
      <w:bCs/>
      <w:i w:val="0"/>
      <w:iCs w:val="0"/>
    </w:rPr>
  </w:style>
  <w:style w:type="character" w:styleId="SayfaNumaras">
    <w:name w:val="page number"/>
    <w:basedOn w:val="VarsaylanParagrafYazTipi"/>
    <w:rsid w:val="0003476B"/>
  </w:style>
  <w:style w:type="character" w:customStyle="1" w:styleId="WW8Num6z0">
    <w:name w:val="WW8Num6z0"/>
    <w:rsid w:val="00E122B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12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UBE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Hasan Sarptaş</dc:creator>
  <cp:keywords/>
  <cp:lastModifiedBy>Hasan Sarptaş</cp:lastModifiedBy>
  <cp:revision>10</cp:revision>
  <cp:lastPrinted>2013-07-29T07:33:00Z</cp:lastPrinted>
  <dcterms:created xsi:type="dcterms:W3CDTF">2017-11-13T13:55:00Z</dcterms:created>
  <dcterms:modified xsi:type="dcterms:W3CDTF">2017-11-13T14:08:00Z</dcterms:modified>
</cp:coreProperties>
</file>